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328681A5" w:rsidR="00055AE8" w:rsidRDefault="00CC5A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B23C396">
                <wp:simplePos x="0" y="0"/>
                <wp:positionH relativeFrom="column">
                  <wp:posOffset>2638425</wp:posOffset>
                </wp:positionH>
                <wp:positionV relativeFrom="paragraph">
                  <wp:posOffset>1800225</wp:posOffset>
                </wp:positionV>
                <wp:extent cx="5760720" cy="2076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0BAF38AD" w:rsidR="00AD1D2F" w:rsidRPr="00CC5ACC" w:rsidRDefault="00AD1D2F" w:rsidP="00D628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1F1F00"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020</w:t>
                            </w:r>
                            <w:r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Hatcher </w:t>
                            </w:r>
                            <w:r w:rsidR="005C76C4"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Blanc de Noirs</w:t>
                            </w:r>
                            <w:r w:rsidR="00DE6870"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F00"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Sparkling</w:t>
                            </w:r>
                          </w:p>
                          <w:p w14:paraId="0DF987B7" w14:textId="77777777" w:rsidR="00CC5ACC" w:rsidRPr="00CC5ACC" w:rsidRDefault="00CC5ACC" w:rsidP="00D628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49183DD" w14:textId="51F06257" w:rsidR="00D6281E" w:rsidRPr="00CC5ACC" w:rsidRDefault="00AD1D2F" w:rsidP="00D628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4361A1EB" w14:textId="75F47160" w:rsidR="00162C07" w:rsidRPr="00CC5ACC" w:rsidRDefault="00C018B3" w:rsidP="007A4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Pinot Noir grapes</w:t>
                            </w:r>
                            <w:r w:rsidR="00592E43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from</w:t>
                            </w:r>
                            <w:r w:rsidR="001578CC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Duarte Vineyard in Georgetown</w:t>
                            </w:r>
                            <w:r w:rsidR="00592E43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93B19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at an elevation of 2400 feet </w:t>
                            </w:r>
                            <w:r w:rsidR="00592E43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in</w:t>
                            </w:r>
                            <w:r w:rsidR="00693B19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</w:t>
                            </w:r>
                            <w:r w:rsidR="00592E43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C76C4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El Dorado</w:t>
                            </w:r>
                            <w:r w:rsidR="00592E43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County</w:t>
                            </w:r>
                            <w:r w:rsidR="00693B19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app</w:t>
                            </w:r>
                            <w:r w:rsidR="00E6613A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ellation</w:t>
                            </w:r>
                            <w:r w:rsidR="00592E43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9D3D3F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C61B3" w:rsidRPr="00CC5ACC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This Brut Sparkling was m</w:t>
                            </w:r>
                            <w:r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ade using </w:t>
                            </w:r>
                            <w:r w:rsidR="00226119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Methode</w:t>
                            </w:r>
                            <w:proofErr w:type="spellEnd"/>
                            <w:r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3D37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Trad</w:t>
                            </w:r>
                            <w:r w:rsidR="001E444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it</w:t>
                            </w:r>
                            <w:r w:rsidR="00FB3D37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io</w:t>
                            </w:r>
                            <w:r w:rsidR="00170E82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nnelle</w:t>
                            </w:r>
                            <w:proofErr w:type="spellEnd"/>
                            <w:r w:rsidR="00226119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process</w:t>
                            </w:r>
                            <w:r w:rsidR="001578CC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;</w:t>
                            </w:r>
                            <w:r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67C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</w:t>
                            </w:r>
                            <w:r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true 2nd fermentation in the bottle.</w:t>
                            </w:r>
                            <w:r w:rsidR="001578CC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A6519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Hints of yeast on the nose from a </w:t>
                            </w:r>
                            <w:r w:rsidR="00481C94" w:rsidRPr="00CC5AC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</w:t>
                            </w:r>
                            <w:r w:rsidR="00481C94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wo-year</w:t>
                            </w:r>
                            <w:r w:rsidR="001E6E33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6E33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646A1B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8B19E2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irage</w:t>
                            </w:r>
                            <w:r w:rsidR="001578CC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A6519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2597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Flavors of </w:t>
                            </w:r>
                            <w:r w:rsidR="008A6519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Fuji apples and</w:t>
                            </w:r>
                            <w:r w:rsidR="00073CF5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ripe</w:t>
                            </w:r>
                            <w:r w:rsidR="008A6519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597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pears</w:t>
                            </w:r>
                            <w:r w:rsidR="00E566B1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Long lasting bubbles </w:t>
                            </w:r>
                            <w:r w:rsidR="00782597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a bright</w:t>
                            </w:r>
                            <w:r w:rsidR="00E566B1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278E2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elegant</w:t>
                            </w:r>
                            <w:r w:rsidR="00782597" w:rsidRPr="00CC5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finish.</w:t>
                            </w:r>
                          </w:p>
                          <w:p w14:paraId="74F72CB0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141.75pt;width:453.6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KkDAIAAPc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" stroked="f">
                <v:textbox>
                  <w:txbxContent>
                    <w:p w14:paraId="684BB657" w14:textId="0BAF38AD" w:rsidR="00AD1D2F" w:rsidRPr="00CC5ACC" w:rsidRDefault="00AD1D2F" w:rsidP="00D628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1F1F00" w:rsidRPr="00CC5AC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020</w:t>
                      </w:r>
                      <w:r w:rsidRPr="00CC5AC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Hatcher </w:t>
                      </w:r>
                      <w:r w:rsidR="005C76C4" w:rsidRPr="00CC5AC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Blanc de Noirs</w:t>
                      </w:r>
                      <w:r w:rsidR="00DE6870" w:rsidRPr="00CC5AC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F1F00" w:rsidRPr="00CC5ACC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Sparkling</w:t>
                      </w:r>
                    </w:p>
                    <w:p w14:paraId="0DF987B7" w14:textId="77777777" w:rsidR="00CC5ACC" w:rsidRPr="00CC5ACC" w:rsidRDefault="00CC5ACC" w:rsidP="00D628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49183DD" w14:textId="51F06257" w:rsidR="00D6281E" w:rsidRPr="00CC5ACC" w:rsidRDefault="00AD1D2F" w:rsidP="00D628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CC5A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4361A1EB" w14:textId="75F47160" w:rsidR="00162C07" w:rsidRPr="00CC5ACC" w:rsidRDefault="00C018B3" w:rsidP="007A4B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Pinot Noir grapes</w:t>
                      </w:r>
                      <w:r w:rsidR="00592E43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from</w:t>
                      </w:r>
                      <w:r w:rsidR="001578CC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Duarte Vineyard in Georgetown</w:t>
                      </w:r>
                      <w:r w:rsidR="00592E43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93B19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at an elevation of 2400 feet </w:t>
                      </w:r>
                      <w:r w:rsidR="00592E43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in</w:t>
                      </w:r>
                      <w:r w:rsidR="00693B19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the</w:t>
                      </w:r>
                      <w:r w:rsidR="00592E43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5C76C4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El Dorado</w:t>
                      </w:r>
                      <w:r w:rsidR="00592E43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County</w:t>
                      </w:r>
                      <w:r w:rsidR="00693B19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app</w:t>
                      </w:r>
                      <w:r w:rsidR="00E6613A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ellation</w:t>
                      </w:r>
                      <w:r w:rsidR="00592E43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9D3D3F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C61B3" w:rsidRPr="00CC5ACC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This Brut Sparkling was m</w:t>
                      </w:r>
                      <w:r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ade using </w:t>
                      </w:r>
                      <w:r w:rsidR="00226119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Methode</w:t>
                      </w:r>
                      <w:proofErr w:type="spellEnd"/>
                      <w:r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3D37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Trad</w:t>
                      </w:r>
                      <w:r w:rsidR="001E4444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it</w:t>
                      </w:r>
                      <w:r w:rsidR="00FB3D37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io</w:t>
                      </w:r>
                      <w:r w:rsidR="00170E82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nnelle</w:t>
                      </w:r>
                      <w:proofErr w:type="spellEnd"/>
                      <w:r w:rsidR="00226119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process</w:t>
                      </w:r>
                      <w:r w:rsidR="001578CC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;</w:t>
                      </w:r>
                      <w:r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1D767C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a</w:t>
                      </w:r>
                      <w:r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true 2nd fermentation in the bottle.</w:t>
                      </w:r>
                      <w:r w:rsidR="001578CC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 </w:t>
                      </w:r>
                      <w:r w:rsidR="008A6519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Hints of yeast on the nose from a </w:t>
                      </w:r>
                      <w:r w:rsidR="00481C94" w:rsidRPr="00CC5ACC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t</w:t>
                      </w:r>
                      <w:r w:rsidR="00481C94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wo-year</w:t>
                      </w:r>
                      <w:r w:rsidR="001E6E33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6E33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646A1B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</w:t>
                      </w:r>
                      <w:r w:rsidR="008B19E2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irage</w:t>
                      </w:r>
                      <w:r w:rsidR="001578CC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A6519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782597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Flavors of </w:t>
                      </w:r>
                      <w:r w:rsidR="008A6519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Fuji apples and</w:t>
                      </w:r>
                      <w:r w:rsidR="00073CF5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ripe</w:t>
                      </w:r>
                      <w:r w:rsidR="008A6519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2597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pears</w:t>
                      </w:r>
                      <w:r w:rsidR="00E566B1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Long lasting bubbles </w:t>
                      </w:r>
                      <w:r w:rsidR="00782597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a bright</w:t>
                      </w:r>
                      <w:r w:rsidR="00E566B1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278E2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elegant</w:t>
                      </w:r>
                      <w:r w:rsidR="00782597" w:rsidRPr="00CC5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finish.</w:t>
                      </w:r>
                    </w:p>
                    <w:p w14:paraId="74F72CB0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350F1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6328DD57">
                <wp:simplePos x="0" y="0"/>
                <wp:positionH relativeFrom="column">
                  <wp:posOffset>4332301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CC5ACC" w:rsidRDefault="00D6281E" w:rsidP="007A4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Wine Specs</w:t>
                            </w:r>
                          </w:p>
                          <w:p w14:paraId="6DC7A522" w14:textId="77777777" w:rsidR="007A4B2E" w:rsidRPr="00CC5ACC" w:rsidRDefault="007A4B2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9E8BA0" w14:textId="081A9CCD" w:rsidR="00D6281E" w:rsidRPr="00CC5ACC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>Alcohol:</w:t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1100" w:rsidRPr="00CC5ACC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  <w:p w14:paraId="5FFD5F3E" w14:textId="15A222B8" w:rsidR="00D6281E" w:rsidRPr="00CC5ACC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>PH</w:t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F5025" w:rsidRPr="00CC5ACC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EE39B1" w:rsidRPr="00CC5AC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52A94843" w14:textId="5123B480" w:rsidR="00D6281E" w:rsidRPr="00CC5ACC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>Acidity:</w:t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878CC" w:rsidRPr="00CC5ACC">
                              <w:rPr>
                                <w:rFonts w:ascii="Times New Roman" w:hAnsi="Times New Roman" w:cs="Times New Roman"/>
                              </w:rPr>
                              <w:t>7.2</w:t>
                            </w:r>
                          </w:p>
                          <w:p w14:paraId="540767A3" w14:textId="2912A967" w:rsidR="007A4B2E" w:rsidRPr="00CC5ACC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>Appellation:</w:t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1100" w:rsidRPr="00CC5ACC">
                              <w:rPr>
                                <w:rFonts w:ascii="Times New Roman" w:hAnsi="Times New Roman" w:cs="Times New Roman"/>
                              </w:rPr>
                              <w:t>El Dorado County</w:t>
                            </w:r>
                          </w:p>
                          <w:p w14:paraId="5664FBD3" w14:textId="4DEE1738" w:rsidR="007A4B2E" w:rsidRPr="00CC5ACC" w:rsidRDefault="007A4B2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 xml:space="preserve">Pick date:  </w:t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C10FF" w:rsidRPr="00CC5ACC">
                              <w:rPr>
                                <w:rFonts w:ascii="Times New Roman" w:hAnsi="Times New Roman" w:cs="Times New Roman"/>
                              </w:rPr>
                              <w:t>September 12</w:t>
                            </w:r>
                            <w:r w:rsidR="00336195" w:rsidRPr="00CC5AC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371100" w:rsidRPr="00CC5ACC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</w:p>
                          <w:p w14:paraId="41FEBEEA" w14:textId="381B7B0F" w:rsidR="00D6281E" w:rsidRPr="00CC5ACC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>Winemaker:</w:t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>Matthew Hatcher</w:t>
                            </w:r>
                          </w:p>
                          <w:p w14:paraId="58277CDA" w14:textId="481462EB" w:rsidR="00D6281E" w:rsidRPr="00CC5ACC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>Release da</w:t>
                            </w:r>
                            <w:r w:rsidR="007A4B2E" w:rsidRPr="00CC5ACC">
                              <w:rPr>
                                <w:rFonts w:ascii="Times New Roman" w:hAnsi="Times New Roman" w:cs="Times New Roman"/>
                              </w:rPr>
                              <w:t>te</w:t>
                            </w:r>
                            <w:r w:rsidRPr="00CC5AC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CC5A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71100" w:rsidRPr="00CC5ACC">
                              <w:rPr>
                                <w:rFonts w:ascii="Times New Roman" w:hAnsi="Times New Roman" w:cs="Times New Roman"/>
                              </w:rPr>
                              <w:t>December</w:t>
                            </w:r>
                            <w:r w:rsidR="00560CE8" w:rsidRPr="00CC5ACC">
                              <w:rPr>
                                <w:rFonts w:ascii="Times New Roman" w:hAnsi="Times New Roman" w:cs="Times New Roman"/>
                              </w:rPr>
                              <w:t xml:space="preserve"> 202</w:t>
                            </w:r>
                            <w:r w:rsidR="00371100" w:rsidRPr="00CC5AC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41.1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" stroked="f">
                <v:textbox>
                  <w:txbxContent>
                    <w:p w14:paraId="7350A3BA" w14:textId="2A67DE9D" w:rsidR="00D6281E" w:rsidRPr="00CC5ACC" w:rsidRDefault="00D6281E" w:rsidP="007A4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Wine Specs</w:t>
                      </w:r>
                    </w:p>
                    <w:p w14:paraId="6DC7A522" w14:textId="77777777" w:rsidR="007A4B2E" w:rsidRPr="00CC5ACC" w:rsidRDefault="007A4B2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99E8BA0" w14:textId="081A9CCD" w:rsidR="00D6281E" w:rsidRPr="00CC5ACC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</w:rPr>
                        <w:t>Alcohol:</w:t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1100" w:rsidRPr="00CC5ACC"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  <w:p w14:paraId="5FFD5F3E" w14:textId="15A222B8" w:rsidR="00D6281E" w:rsidRPr="00CC5ACC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</w:rPr>
                        <w:t>PH</w:t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F5025" w:rsidRPr="00CC5ACC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EE39B1" w:rsidRPr="00CC5ACC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52A94843" w14:textId="5123B480" w:rsidR="00D6281E" w:rsidRPr="00CC5ACC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</w:rPr>
                        <w:t>Acidity:</w:t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878CC" w:rsidRPr="00CC5ACC">
                        <w:rPr>
                          <w:rFonts w:ascii="Times New Roman" w:hAnsi="Times New Roman" w:cs="Times New Roman"/>
                        </w:rPr>
                        <w:t>7.2</w:t>
                      </w:r>
                    </w:p>
                    <w:p w14:paraId="540767A3" w14:textId="2912A967" w:rsidR="007A4B2E" w:rsidRPr="00CC5ACC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</w:rPr>
                        <w:t>Appellation:</w:t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1100" w:rsidRPr="00CC5ACC">
                        <w:rPr>
                          <w:rFonts w:ascii="Times New Roman" w:hAnsi="Times New Roman" w:cs="Times New Roman"/>
                        </w:rPr>
                        <w:t>El Dorado County</w:t>
                      </w:r>
                    </w:p>
                    <w:p w14:paraId="5664FBD3" w14:textId="4DEE1738" w:rsidR="007A4B2E" w:rsidRPr="00CC5ACC" w:rsidRDefault="007A4B2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</w:rPr>
                        <w:t xml:space="preserve">Pick date:  </w:t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C10FF" w:rsidRPr="00CC5ACC">
                        <w:rPr>
                          <w:rFonts w:ascii="Times New Roman" w:hAnsi="Times New Roman" w:cs="Times New Roman"/>
                        </w:rPr>
                        <w:t>September 12</w:t>
                      </w:r>
                      <w:r w:rsidR="00336195" w:rsidRPr="00CC5AC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371100" w:rsidRPr="00CC5ACC">
                        <w:rPr>
                          <w:rFonts w:ascii="Times New Roman" w:hAnsi="Times New Roman" w:cs="Times New Roman"/>
                        </w:rPr>
                        <w:t>2020</w:t>
                      </w:r>
                    </w:p>
                    <w:p w14:paraId="41FEBEEA" w14:textId="381B7B0F" w:rsidR="00D6281E" w:rsidRPr="00CC5ACC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</w:rPr>
                        <w:t>Winemaker:</w:t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>Matthew Hatcher</w:t>
                      </w:r>
                    </w:p>
                    <w:p w14:paraId="58277CDA" w14:textId="481462EB" w:rsidR="00D6281E" w:rsidRPr="00CC5ACC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C5ACC">
                        <w:rPr>
                          <w:rFonts w:ascii="Times New Roman" w:hAnsi="Times New Roman" w:cs="Times New Roman"/>
                        </w:rPr>
                        <w:t>Release da</w:t>
                      </w:r>
                      <w:r w:rsidR="007A4B2E" w:rsidRPr="00CC5ACC">
                        <w:rPr>
                          <w:rFonts w:ascii="Times New Roman" w:hAnsi="Times New Roman" w:cs="Times New Roman"/>
                        </w:rPr>
                        <w:t>te</w:t>
                      </w:r>
                      <w:r w:rsidRPr="00CC5AC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CC5AC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71100" w:rsidRPr="00CC5ACC">
                        <w:rPr>
                          <w:rFonts w:ascii="Times New Roman" w:hAnsi="Times New Roman" w:cs="Times New Roman"/>
                        </w:rPr>
                        <w:t>December</w:t>
                      </w:r>
                      <w:r w:rsidR="00560CE8" w:rsidRPr="00CC5ACC">
                        <w:rPr>
                          <w:rFonts w:ascii="Times New Roman" w:hAnsi="Times New Roman" w:cs="Times New Roman"/>
                        </w:rPr>
                        <w:t xml:space="preserve"> 202</w:t>
                      </w:r>
                      <w:r w:rsidR="00371100" w:rsidRPr="00CC5ACC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5A151FA0" w:rsidR="007A4B2E" w:rsidRDefault="007A4B2E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" stroked="f">
                <v:textbox>
                  <w:txbxContent>
                    <w:p w14:paraId="013AF45E" w14:textId="5A151FA0" w:rsidR="007A4B2E" w:rsidRDefault="007A4B2E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067B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7DFE4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" fillcolor="#c00000" strokecolor="#1f3763 [1604]" strokeweight="1pt"/>
            </w:pict>
          </mc:Fallback>
        </mc:AlternateContent>
      </w:r>
      <w:r w:rsidR="001E6E33">
        <w:rPr>
          <w:noProof/>
        </w:rPr>
        <w:drawing>
          <wp:inline distT="0" distB="0" distL="0" distR="0" wp14:anchorId="68FA77C2" wp14:editId="6D8CB7EA">
            <wp:extent cx="156337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0278E2"/>
    <w:rsid w:val="00073CF5"/>
    <w:rsid w:val="00090399"/>
    <w:rsid w:val="000A449B"/>
    <w:rsid w:val="000F42BA"/>
    <w:rsid w:val="001578CC"/>
    <w:rsid w:val="00162C07"/>
    <w:rsid w:val="00170E82"/>
    <w:rsid w:val="001D767C"/>
    <w:rsid w:val="001E4444"/>
    <w:rsid w:val="001E6E33"/>
    <w:rsid w:val="001F1F00"/>
    <w:rsid w:val="001F5025"/>
    <w:rsid w:val="00226119"/>
    <w:rsid w:val="00257BBF"/>
    <w:rsid w:val="0029443C"/>
    <w:rsid w:val="002B3494"/>
    <w:rsid w:val="002E5435"/>
    <w:rsid w:val="00336195"/>
    <w:rsid w:val="00350F18"/>
    <w:rsid w:val="00371100"/>
    <w:rsid w:val="003C5C9C"/>
    <w:rsid w:val="00481C94"/>
    <w:rsid w:val="004C10FF"/>
    <w:rsid w:val="00504740"/>
    <w:rsid w:val="0053623F"/>
    <w:rsid w:val="00560CE8"/>
    <w:rsid w:val="00592E43"/>
    <w:rsid w:val="005C76C4"/>
    <w:rsid w:val="00646A1B"/>
    <w:rsid w:val="00693B19"/>
    <w:rsid w:val="00774F0A"/>
    <w:rsid w:val="00782597"/>
    <w:rsid w:val="00791C27"/>
    <w:rsid w:val="007A4B2E"/>
    <w:rsid w:val="008A6519"/>
    <w:rsid w:val="008B19E2"/>
    <w:rsid w:val="008B7014"/>
    <w:rsid w:val="008D7950"/>
    <w:rsid w:val="009521B7"/>
    <w:rsid w:val="009B5792"/>
    <w:rsid w:val="009D3D3F"/>
    <w:rsid w:val="00AA14A8"/>
    <w:rsid w:val="00AB0176"/>
    <w:rsid w:val="00AD1D2F"/>
    <w:rsid w:val="00AF4D87"/>
    <w:rsid w:val="00B96D66"/>
    <w:rsid w:val="00BB3C05"/>
    <w:rsid w:val="00C018B3"/>
    <w:rsid w:val="00C527A3"/>
    <w:rsid w:val="00C878CC"/>
    <w:rsid w:val="00CA2B88"/>
    <w:rsid w:val="00CC5ACC"/>
    <w:rsid w:val="00D6281E"/>
    <w:rsid w:val="00DE6870"/>
    <w:rsid w:val="00E00C9F"/>
    <w:rsid w:val="00E23C68"/>
    <w:rsid w:val="00E566B1"/>
    <w:rsid w:val="00E6613A"/>
    <w:rsid w:val="00EC61B3"/>
    <w:rsid w:val="00EE39B1"/>
    <w:rsid w:val="00F401D9"/>
    <w:rsid w:val="00F94C2E"/>
    <w:rsid w:val="00FB3D37"/>
    <w:rsid w:val="00FD5DDC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Hatcher</cp:lastModifiedBy>
  <cp:revision>55</cp:revision>
  <dcterms:created xsi:type="dcterms:W3CDTF">2022-12-06T22:16:00Z</dcterms:created>
  <dcterms:modified xsi:type="dcterms:W3CDTF">2022-12-11T22:39:00Z</dcterms:modified>
</cp:coreProperties>
</file>